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61" w:rsidRPr="00631D08" w:rsidRDefault="002C4F55" w:rsidP="004E2E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D08">
        <w:rPr>
          <w:rFonts w:ascii="Times New Roman" w:hAnsi="Times New Roman" w:cs="Times New Roman"/>
          <w:b/>
          <w:sz w:val="24"/>
          <w:szCs w:val="24"/>
        </w:rPr>
        <w:t xml:space="preserve">Информация о сдаче нормативов осенней  сессии в МБОУ «Карадуванская СОШ»  </w:t>
      </w:r>
    </w:p>
    <w:p w:rsidR="002C4F55" w:rsidRPr="00631D08" w:rsidRDefault="002C4F55" w:rsidP="004E2E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D08">
        <w:rPr>
          <w:rFonts w:ascii="Times New Roman" w:hAnsi="Times New Roman" w:cs="Times New Roman"/>
          <w:b/>
          <w:sz w:val="24"/>
          <w:szCs w:val="24"/>
        </w:rPr>
        <w:t>Балтасинского района Республики Татарстан.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3070"/>
        <w:gridCol w:w="3071"/>
        <w:gridCol w:w="3071"/>
        <w:gridCol w:w="3071"/>
      </w:tblGrid>
      <w:tr w:rsidR="002C4F55" w:rsidRPr="00631D08" w:rsidTr="002C4F55">
        <w:tc>
          <w:tcPr>
            <w:tcW w:w="3070" w:type="dxa"/>
          </w:tcPr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070" w:type="dxa"/>
          </w:tcPr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основной группы по физической культуре, приступивших к сдаче норматива</w:t>
            </w:r>
          </w:p>
        </w:tc>
        <w:tc>
          <w:tcPr>
            <w:tcW w:w="3071" w:type="dxa"/>
          </w:tcPr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в объеме</w:t>
            </w:r>
          </w:p>
        </w:tc>
        <w:tc>
          <w:tcPr>
            <w:tcW w:w="3071" w:type="dxa"/>
          </w:tcPr>
          <w:p w:rsidR="002C4F55" w:rsidRPr="00631D08" w:rsidRDefault="002C4F55" w:rsidP="002C4F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частично</w:t>
            </w:r>
          </w:p>
        </w:tc>
        <w:tc>
          <w:tcPr>
            <w:tcW w:w="3071" w:type="dxa"/>
          </w:tcPr>
          <w:p w:rsidR="002C4F55" w:rsidRPr="00631D08" w:rsidRDefault="002C4F55" w:rsidP="00D773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обучающихся основной группы по физической культуре, не справившихся с выполнением нормативов частично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1.Челночный бег 3х10 м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2.Бег на 30м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3. Бег на 60 м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4. Бег на 100 м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5. Подтягивание из виса на высокой перекладине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71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6.Подтягивание из виса лежа на низкой перекладине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4F55" w:rsidRPr="00631D08" w:rsidTr="002C4F55">
        <w:tc>
          <w:tcPr>
            <w:tcW w:w="3070" w:type="dxa"/>
          </w:tcPr>
          <w:p w:rsidR="002C4F55" w:rsidRPr="00631D08" w:rsidRDefault="00FB36BA" w:rsidP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7.Сгибание и разгибание рук в упоре лежа на полу </w:t>
            </w:r>
          </w:p>
        </w:tc>
        <w:tc>
          <w:tcPr>
            <w:tcW w:w="3070" w:type="dxa"/>
          </w:tcPr>
          <w:p w:rsidR="002C4F55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1" w:type="dxa"/>
          </w:tcPr>
          <w:p w:rsidR="002C4F55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8. Сгибание и разгибание рук в упоре о гимнастическую скамью 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FB3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4E2E78"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Бег на 1 км 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10. Бег на 1,5 км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 11. Бег на 2 км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12. Бег на 3 км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36BA" w:rsidRPr="00631D08" w:rsidTr="002C4F55">
        <w:tc>
          <w:tcPr>
            <w:tcW w:w="3070" w:type="dxa"/>
          </w:tcPr>
          <w:p w:rsidR="00FB36BA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13.Наклон вперед из </w:t>
            </w:r>
            <w:proofErr w:type="gramStart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 стоя с прямыми ногами на полу.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14. Наклон вперед из </w:t>
            </w:r>
            <w:proofErr w:type="gramStart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 стоя с прямыми ногами на гимнастической скамейке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36BA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15. Прыжок в длину с места толчком двумя ногами.</w:t>
            </w:r>
          </w:p>
        </w:tc>
        <w:tc>
          <w:tcPr>
            <w:tcW w:w="3070" w:type="dxa"/>
          </w:tcPr>
          <w:p w:rsidR="00FB36BA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FB36BA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16. Прыжок в длину с </w:t>
            </w:r>
            <w:r w:rsidRPr="00631D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разбега.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 Метание мяча весом 150г.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18.Метание спортивного снаряда весом 500г.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19. Метание спортивного снаряда весом 700г.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20.  Поднимание туловища из </w:t>
            </w:r>
            <w:proofErr w:type="gramStart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31D08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2E78" w:rsidRPr="00631D08" w:rsidTr="002C4F55">
        <w:tc>
          <w:tcPr>
            <w:tcW w:w="3070" w:type="dxa"/>
          </w:tcPr>
          <w:p w:rsidR="004E2E78" w:rsidRPr="00631D08" w:rsidRDefault="004E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21. Метание теннисного мяча в цель, дистанция 6м.</w:t>
            </w:r>
          </w:p>
        </w:tc>
        <w:tc>
          <w:tcPr>
            <w:tcW w:w="3070" w:type="dxa"/>
          </w:tcPr>
          <w:p w:rsidR="004E2E78" w:rsidRPr="00631D08" w:rsidRDefault="00874D7A" w:rsidP="00874D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1" w:type="dxa"/>
          </w:tcPr>
          <w:p w:rsidR="004E2E78" w:rsidRPr="00631D08" w:rsidRDefault="00A1194B" w:rsidP="00A11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D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C4F55" w:rsidRDefault="002C4F5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31D08" w:rsidRDefault="00631D08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631D08" w:rsidSect="002C4F55">
      <w:pgSz w:w="16838" w:h="11906" w:orient="landscape"/>
      <w:pgMar w:top="568" w:right="113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C4F55"/>
    <w:rsid w:val="00126861"/>
    <w:rsid w:val="002C4F55"/>
    <w:rsid w:val="004E2E78"/>
    <w:rsid w:val="005A14E4"/>
    <w:rsid w:val="00631D08"/>
    <w:rsid w:val="00874D7A"/>
    <w:rsid w:val="00906AF4"/>
    <w:rsid w:val="00A1194B"/>
    <w:rsid w:val="00AE2F39"/>
    <w:rsid w:val="00CA7AB4"/>
    <w:rsid w:val="00FB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4F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МБОУ Карадуванская С</cp:lastModifiedBy>
  <cp:revision>5</cp:revision>
  <dcterms:created xsi:type="dcterms:W3CDTF">2014-10-29T14:21:00Z</dcterms:created>
  <dcterms:modified xsi:type="dcterms:W3CDTF">2014-11-01T04:10:00Z</dcterms:modified>
</cp:coreProperties>
</file>